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4D" w:rsidRPr="00E1624D" w:rsidRDefault="00E1624D" w:rsidP="00E16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जय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प्रभा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प्रोजेक्ट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कन्या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उच्च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माध्यमिक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+2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विद्यालय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,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केसरिया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में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2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अक्टूबर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को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गांधी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जयंती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के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अवसर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पर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BEWS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द्वारा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हाथ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स्वच्छता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गतिविधि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का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आयोजन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किया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जा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रहा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है</w:t>
      </w:r>
      <w:proofErr w:type="spellEnd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।</w:t>
      </w:r>
    </w:p>
    <w:p w:rsidR="00E1624D" w:rsidRPr="00E1624D" w:rsidRDefault="00E1624D" w:rsidP="00E16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इस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दिन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को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महात्मा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गांधी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की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स्वच्छता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और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स्वास्थ्य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के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प्रति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प्रतिबद्धता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को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ध्यान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में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रखते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हुए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चुना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गया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है</w:t>
      </w:r>
      <w:proofErr w:type="spellEnd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।</w:t>
      </w:r>
    </w:p>
    <w:p w:rsidR="00E1624D" w:rsidRPr="00E1624D" w:rsidRDefault="00E1624D" w:rsidP="00E162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proofErr w:type="spellStart"/>
      <w:r w:rsidRPr="00E1624D">
        <w:rPr>
          <w:rFonts w:ascii="Nirmala UI" w:eastAsia="Times New Roman" w:hAnsi="Nirmala UI" w:cs="Nirmala UI"/>
          <w:b/>
          <w:bCs/>
          <w:sz w:val="27"/>
          <w:szCs w:val="27"/>
          <w:lang w:eastAsia="en-IN"/>
        </w:rPr>
        <w:t>कार्यक्रम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7"/>
          <w:szCs w:val="27"/>
          <w:lang w:eastAsia="en-IN"/>
        </w:rPr>
        <w:t>का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7"/>
          <w:szCs w:val="27"/>
          <w:lang w:eastAsia="en-IN"/>
        </w:rPr>
        <w:t>उद्देश्य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</w:p>
    <w:p w:rsidR="00E1624D" w:rsidRPr="00E1624D" w:rsidRDefault="00E1624D" w:rsidP="00E162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छात्रों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को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हाथ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स्वच्छता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के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महत्व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के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बारे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में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जागरूक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करना</w:t>
      </w:r>
      <w:proofErr w:type="spellEnd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।</w:t>
      </w:r>
    </w:p>
    <w:p w:rsidR="00E1624D" w:rsidRPr="00E1624D" w:rsidRDefault="00E1624D" w:rsidP="00E162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स्वच्छता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के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माध्यम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से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बीमारियों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से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बचाव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के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तरीकों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को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समझाना</w:t>
      </w:r>
      <w:proofErr w:type="spellEnd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।</w:t>
      </w:r>
    </w:p>
    <w:p w:rsidR="00E1624D" w:rsidRPr="00E1624D" w:rsidRDefault="00E1624D" w:rsidP="00E162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महात्मा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गांधी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के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स्वच्छता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और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स्वास्थ्य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के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संदेश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को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फैलाना</w:t>
      </w:r>
      <w:proofErr w:type="spellEnd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।</w:t>
      </w:r>
    </w:p>
    <w:p w:rsidR="00E1624D" w:rsidRPr="00E1624D" w:rsidRDefault="00E1624D" w:rsidP="00E162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proofErr w:type="spellStart"/>
      <w:r w:rsidRPr="00E1624D">
        <w:rPr>
          <w:rFonts w:ascii="Nirmala UI" w:eastAsia="Times New Roman" w:hAnsi="Nirmala UI" w:cs="Nirmala UI"/>
          <w:b/>
          <w:bCs/>
          <w:sz w:val="27"/>
          <w:szCs w:val="27"/>
          <w:lang w:eastAsia="en-IN"/>
        </w:rPr>
        <w:t>कार्यक्रम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7"/>
          <w:szCs w:val="27"/>
          <w:lang w:eastAsia="en-IN"/>
        </w:rPr>
        <w:t>की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7"/>
          <w:szCs w:val="27"/>
          <w:lang w:eastAsia="en-IN"/>
        </w:rPr>
        <w:t>रूपरेखा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</w:p>
    <w:p w:rsidR="00E1624D" w:rsidRPr="00E1624D" w:rsidRDefault="00E1624D" w:rsidP="00E162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स्वच्छता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पर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भाषण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महात्मा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गांधी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के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स्वच्छता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के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विचारों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पर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आधारित</w:t>
      </w:r>
      <w:proofErr w:type="spellEnd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।</w:t>
      </w:r>
    </w:p>
    <w:p w:rsidR="00E1624D" w:rsidRPr="00E1624D" w:rsidRDefault="00E1624D" w:rsidP="00E162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हाथ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धोने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का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प्रदर्शन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सही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तरीके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से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हाथ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धोने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की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प्रक्रिया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का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प्रदर्शन</w:t>
      </w:r>
      <w:proofErr w:type="spellEnd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।</w:t>
      </w:r>
    </w:p>
    <w:p w:rsidR="00E1624D" w:rsidRPr="00E1624D" w:rsidRDefault="00E1624D" w:rsidP="00E162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स्वच्छता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शपथ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सभी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छात्रों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द्वारा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स्वच्छता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बनाए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रखने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की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शपथ</w:t>
      </w:r>
      <w:proofErr w:type="spellEnd"/>
      <w:r w:rsidRPr="00E162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लेना</w:t>
      </w:r>
      <w:proofErr w:type="spellEnd"/>
      <w:r w:rsidRPr="00E1624D">
        <w:rPr>
          <w:rFonts w:ascii="Nirmala UI" w:eastAsia="Times New Roman" w:hAnsi="Nirmala UI" w:cs="Nirmala UI"/>
          <w:sz w:val="24"/>
          <w:szCs w:val="24"/>
          <w:lang w:eastAsia="en-IN"/>
        </w:rPr>
        <w:t>।</w:t>
      </w:r>
    </w:p>
    <w:p w:rsidR="00E1624D" w:rsidRPr="00E1624D" w:rsidRDefault="00E1624D" w:rsidP="00E16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E1624D" w:rsidRPr="00E1624D" w:rsidRDefault="00E1624D" w:rsidP="00E16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इस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गतिविधि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के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माध्यम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से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हम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महात्मा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गांधी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के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स्वच्छता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और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स्वास्थ्य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के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संदेश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को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आगे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बढ़ाने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का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प्रयास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करेंगे</w:t>
      </w:r>
      <w:proofErr w:type="spellEnd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।</w:t>
      </w:r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आइए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,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हम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सब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मिलकर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इस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दिन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को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सफल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बनाएं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और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स्वच्छता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के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प्रति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अपनी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जिम्मेदारी</w:t>
      </w:r>
      <w:proofErr w:type="spellEnd"/>
      <w:r w:rsidRPr="00E1624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निभाएं</w:t>
      </w:r>
      <w:proofErr w:type="spellEnd"/>
      <w:r w:rsidRPr="00E1624D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।</w:t>
      </w:r>
    </w:p>
    <w:p w:rsidR="00A25E43" w:rsidRDefault="00A25E43"/>
    <w:sectPr w:rsidR="00A25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20040"/>
    <w:multiLevelType w:val="multilevel"/>
    <w:tmpl w:val="76C28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5F61E5"/>
    <w:multiLevelType w:val="multilevel"/>
    <w:tmpl w:val="A2DC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4D"/>
    <w:rsid w:val="00A25E43"/>
    <w:rsid w:val="00E1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B87CB"/>
  <w15:chartTrackingRefBased/>
  <w15:docId w15:val="{F031B5EE-FEB7-42E1-AB3B-9B9C9034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162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624D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E1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1624D"/>
    <w:rPr>
      <w:b/>
      <w:bCs/>
    </w:rPr>
  </w:style>
  <w:style w:type="paragraph" w:styleId="ListParagraph">
    <w:name w:val="List Paragraph"/>
    <w:basedOn w:val="Normal"/>
    <w:uiPriority w:val="34"/>
    <w:qFormat/>
    <w:rsid w:val="00E16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2024-09-30T00:43:00Z</dcterms:created>
  <dcterms:modified xsi:type="dcterms:W3CDTF">2024-09-30T00:45:00Z</dcterms:modified>
</cp:coreProperties>
</file>